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C7" w:rsidRPr="005A7115" w:rsidRDefault="003D0D36" w:rsidP="00520DC7">
      <w:pPr>
        <w:jc w:val="center"/>
        <w:rPr>
          <w:rFonts w:ascii="TH SarabunPSK" w:hAnsi="TH SarabunPSK" w:cs="TH SarabunPSK"/>
          <w:cs/>
        </w:rPr>
      </w:pPr>
      <w:r w:rsidRPr="005A7115">
        <w:rPr>
          <w:rFonts w:ascii="TH SarabunPSK" w:hAnsi="TH SarabunPSK" w:cs="TH SarabunPSK"/>
          <w:noProof/>
        </w:rPr>
        <w:drawing>
          <wp:inline distT="0" distB="0" distL="0" distR="0" wp14:anchorId="68DB3406" wp14:editId="3C67CB35">
            <wp:extent cx="81915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523" w:rsidRPr="005A7115">
        <w:rPr>
          <w:rFonts w:ascii="TH SarabunPSK" w:hAnsi="TH SarabunPSK" w:cs="TH SarabunPSK"/>
          <w:cs/>
        </w:rPr>
        <w:t xml:space="preserve">                            </w:t>
      </w:r>
    </w:p>
    <w:p w:rsidR="004404EA" w:rsidRPr="005A7115" w:rsidRDefault="004404EA" w:rsidP="004404EA">
      <w:pPr>
        <w:pStyle w:val="a5"/>
        <w:tabs>
          <w:tab w:val="left" w:pos="284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7115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สถาบันการเรียนรู้เพื่อปวงชน</w:t>
      </w:r>
    </w:p>
    <w:p w:rsidR="00520DC7" w:rsidRPr="005A7115" w:rsidRDefault="00520DC7" w:rsidP="00520DC7">
      <w:pPr>
        <w:pStyle w:val="3"/>
        <w:rPr>
          <w:rFonts w:ascii="TH SarabunPSK" w:hAnsi="TH SarabunPSK" w:cs="TH SarabunPSK"/>
          <w:cs/>
        </w:rPr>
      </w:pPr>
      <w:r w:rsidRPr="005A7115">
        <w:rPr>
          <w:rFonts w:ascii="TH SarabunPSK" w:hAnsi="TH SarabunPSK" w:cs="TH SarabunPSK"/>
          <w:cs/>
        </w:rPr>
        <w:t>แบบรายงานผลการ</w:t>
      </w:r>
      <w:r w:rsidR="00F46825" w:rsidRPr="005A7115">
        <w:rPr>
          <w:rFonts w:ascii="TH SarabunPSK" w:hAnsi="TH SarabunPSK" w:cs="TH SarabunPSK"/>
          <w:cs/>
        </w:rPr>
        <w:t>พิจารณา</w:t>
      </w:r>
      <w:r w:rsidR="00C83EA5" w:rsidRPr="005A7115">
        <w:rPr>
          <w:rFonts w:ascii="TH SarabunPSK" w:hAnsi="TH SarabunPSK" w:cs="TH SarabunPSK"/>
          <w:cs/>
        </w:rPr>
        <w:t>โครง</w:t>
      </w:r>
      <w:r w:rsidR="00AA58EA" w:rsidRPr="005A7115">
        <w:rPr>
          <w:rFonts w:ascii="TH SarabunPSK" w:hAnsi="TH SarabunPSK" w:cs="TH SarabunPSK"/>
          <w:cs/>
        </w:rPr>
        <w:t>ร่างวิทยานิพนธ์</w:t>
      </w:r>
      <w:r w:rsidR="004217FA" w:rsidRPr="005A7115">
        <w:rPr>
          <w:rFonts w:ascii="TH SarabunPSK" w:hAnsi="TH SarabunPSK" w:cs="TH SarabunPSK"/>
          <w:cs/>
        </w:rPr>
        <w:t>หรือ</w:t>
      </w:r>
      <w:r w:rsidR="00534358" w:rsidRPr="005A7115">
        <w:rPr>
          <w:rFonts w:ascii="TH SarabunPSK" w:hAnsi="TH SarabunPSK" w:cs="TH SarabunPSK"/>
          <w:cs/>
        </w:rPr>
        <w:t>การศึกษาค้นคว้าอิสระ</w:t>
      </w:r>
    </w:p>
    <w:p w:rsidR="000D64DC" w:rsidRPr="005A7115" w:rsidRDefault="000D64DC" w:rsidP="00520DC7">
      <w:pPr>
        <w:rPr>
          <w:rFonts w:ascii="TH SarabunPSK" w:hAnsi="TH SarabunPSK" w:cs="TH SarabunPSK"/>
          <w:sz w:val="32"/>
          <w:szCs w:val="32"/>
        </w:rPr>
      </w:pPr>
    </w:p>
    <w:p w:rsidR="00520DC7" w:rsidRPr="005A7115" w:rsidRDefault="00520DC7" w:rsidP="00520DC7">
      <w:pPr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ชื่อนักศึกษา  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นาย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นาง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นางสาว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)……………………………</w:t>
      </w:r>
      <w:r w:rsidR="00C41FED" w:rsidRPr="005A7115">
        <w:rPr>
          <w:rFonts w:ascii="TH SarabunPSK" w:hAnsi="TH SarabunPSK" w:cs="TH SarabunPSK"/>
          <w:b/>
          <w:bCs/>
          <w:sz w:val="30"/>
          <w:szCs w:val="30"/>
        </w:rPr>
        <w:t>……..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 xml:space="preserve">…….…  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รหัส</w:t>
      </w:r>
      <w:r w:rsidR="00534358" w:rsidRPr="005A7115">
        <w:rPr>
          <w:rFonts w:ascii="TH SarabunPSK" w:hAnsi="TH SarabunPSK" w:cs="TH SarabunPSK"/>
          <w:b/>
          <w:bCs/>
          <w:sz w:val="30"/>
          <w:szCs w:val="30"/>
          <w:cs/>
        </w:rPr>
        <w:t>นักศึกษา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……………….……</w:t>
      </w:r>
      <w:r w:rsidR="00C41FED" w:rsidRPr="005A7115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…………</w:t>
      </w:r>
    </w:p>
    <w:p w:rsidR="00CC6061" w:rsidRPr="005A7115" w:rsidRDefault="00CC6061" w:rsidP="00CC6061">
      <w:pPr>
        <w:pStyle w:val="a7"/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นักศึกษาหลักสูตรระดับปริญญาโท   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แผน ก แบบ ก 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 xml:space="preserve">2   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แผน ข</w:t>
      </w:r>
    </w:p>
    <w:p w:rsidR="00520DC7" w:rsidRPr="005A7115" w:rsidRDefault="00520DC7" w:rsidP="00520DC7">
      <w:pPr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 xml:space="preserve">  ……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</w:rPr>
        <w:t>………..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 xml:space="preserve">………….………… 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สาขาวิชา 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…………………………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</w:rPr>
        <w:t>…..</w:t>
      </w:r>
      <w:r w:rsidR="00C41FED" w:rsidRPr="005A7115">
        <w:rPr>
          <w:rFonts w:ascii="TH SarabunPSK" w:hAnsi="TH SarabunPSK" w:cs="TH SarabunPSK"/>
          <w:b/>
          <w:bCs/>
          <w:sz w:val="30"/>
          <w:szCs w:val="30"/>
        </w:rPr>
        <w:t>……………..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 xml:space="preserve">… </w:t>
      </w:r>
      <w:r w:rsidR="00534358" w:rsidRPr="005A7115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</w:t>
      </w:r>
      <w:bookmarkStart w:id="0" w:name="_GoBack"/>
      <w:bookmarkEnd w:id="0"/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…….</w:t>
      </w:r>
    </w:p>
    <w:p w:rsidR="00CC6061" w:rsidRPr="005A7115" w:rsidRDefault="00A3613D" w:rsidP="00520DC7">
      <w:pPr>
        <w:tabs>
          <w:tab w:val="left" w:pos="0"/>
        </w:tabs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</w:rPr>
        <w:tab/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ชื่อเรื่อง(ภาษาไทย) 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</w:rPr>
        <w:t>……..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</w:rPr>
        <w:t>……………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…………</w:t>
      </w:r>
    </w:p>
    <w:p w:rsidR="00A3613D" w:rsidRPr="005A7115" w:rsidRDefault="00CC6061" w:rsidP="00520DC7">
      <w:pPr>
        <w:tabs>
          <w:tab w:val="left" w:pos="0"/>
        </w:tabs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</w:rPr>
        <w:t xml:space="preserve">     ………………………………………………………………………………………………………………………………………..</w:t>
      </w:r>
      <w:r w:rsidR="00A3613D" w:rsidRPr="005A7115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………….</w:t>
      </w:r>
    </w:p>
    <w:p w:rsidR="00A3613D" w:rsidRPr="005A7115" w:rsidRDefault="00A3613D" w:rsidP="00520DC7">
      <w:pPr>
        <w:tabs>
          <w:tab w:val="left" w:pos="0"/>
        </w:tabs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ชื่อเรื่อง(ภาษาอังกฤษ) 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</w:rPr>
        <w:t>………..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…………….</w:t>
      </w:r>
    </w:p>
    <w:p w:rsidR="00B623DA" w:rsidRPr="005A7115" w:rsidRDefault="00CC6061" w:rsidP="00B623DA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………………………………………………………………………………………………………………………………………..………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……………</w:t>
      </w:r>
    </w:p>
    <w:p w:rsidR="00B623DA" w:rsidRPr="005A7115" w:rsidRDefault="00B623DA" w:rsidP="00B623DA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ผลการพิจารณาของคณะกรรมการบัณฑิตศึกษา  ครั้งที่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…..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…..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เดือน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………….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พ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ศ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. ………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B623DA" w:rsidRPr="005A7115" w:rsidRDefault="00B623DA" w:rsidP="00B623DA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โดยให้ แก้ไขปรับปรุงดังนี้</w:t>
      </w:r>
      <w:r w:rsidR="00AE32E9"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……………………...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……………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.</w:t>
      </w:r>
    </w:p>
    <w:p w:rsidR="003D0D36" w:rsidRPr="005A7115" w:rsidRDefault="00B623DA" w:rsidP="003D0D36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……………………………………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……………..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>……………..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br/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B623DA" w:rsidRPr="005A7115" w:rsidRDefault="00B623DA" w:rsidP="00B623DA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46825" w:rsidRPr="005A7115" w:rsidRDefault="00F46825" w:rsidP="00F46825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46825" w:rsidRPr="005A7115" w:rsidRDefault="00B623DA" w:rsidP="00850AE1">
      <w:pPr>
        <w:ind w:left="-284" w:firstLine="1004"/>
        <w:rPr>
          <w:rFonts w:ascii="TH SarabunPSK" w:hAnsi="TH SarabunPSK" w:cs="TH SarabunPSK"/>
          <w:sz w:val="30"/>
          <w:szCs w:val="30"/>
        </w:rPr>
      </w:pPr>
      <w:r w:rsidRPr="005A7115">
        <w:rPr>
          <w:rFonts w:ascii="TH SarabunPSK" w:hAnsi="TH SarabunPSK" w:cs="TH SarabunPSK"/>
          <w:sz w:val="30"/>
          <w:szCs w:val="30"/>
        </w:rPr>
        <w:t xml:space="preserve">            </w:t>
      </w:r>
      <w:r w:rsidR="00F46825" w:rsidRPr="005A7115">
        <w:rPr>
          <w:rFonts w:ascii="TH SarabunPSK" w:hAnsi="TH SarabunPSK" w:cs="TH SarabunPSK"/>
          <w:sz w:val="30"/>
          <w:szCs w:val="30"/>
        </w:rPr>
        <w:t xml:space="preserve">                   </w:t>
      </w:r>
    </w:p>
    <w:p w:rsidR="00F46825" w:rsidRPr="005A7115" w:rsidRDefault="00F46825" w:rsidP="00850AE1">
      <w:pPr>
        <w:ind w:left="-284" w:firstLine="1004"/>
        <w:rPr>
          <w:rFonts w:ascii="TH SarabunPSK" w:hAnsi="TH SarabunPSK" w:cs="TH SarabunPSK"/>
          <w:sz w:val="30"/>
          <w:szCs w:val="30"/>
        </w:rPr>
      </w:pPr>
    </w:p>
    <w:p w:rsidR="00850AE1" w:rsidRPr="005A7115" w:rsidRDefault="00F46825" w:rsidP="00F46825">
      <w:pPr>
        <w:ind w:left="-284" w:firstLine="100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A7115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DF3C3E" w:rsidRPr="005A711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50AE1" w:rsidRPr="005A7115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 xml:space="preserve"> …………………………………….</w:t>
      </w:r>
      <w:r w:rsidR="00850AE1" w:rsidRPr="005A7115">
        <w:rPr>
          <w:rFonts w:ascii="TH SarabunPSK" w:hAnsi="TH SarabunPSK" w:cs="TH SarabunPSK"/>
          <w:b/>
          <w:bCs/>
          <w:sz w:val="30"/>
          <w:szCs w:val="30"/>
          <w:cs/>
        </w:rPr>
        <w:t>กรรมกา</w:t>
      </w:r>
      <w:r w:rsidR="00B623DA" w:rsidRPr="005A7115">
        <w:rPr>
          <w:rFonts w:ascii="TH SarabunPSK" w:hAnsi="TH SarabunPSK" w:cs="TH SarabunPSK"/>
          <w:b/>
          <w:bCs/>
          <w:sz w:val="30"/>
          <w:szCs w:val="30"/>
          <w:cs/>
        </w:rPr>
        <w:t>ร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และเลขานุการ</w:t>
      </w:r>
      <w:r w:rsidR="00B623DA" w:rsidRPr="005A7115">
        <w:rPr>
          <w:rFonts w:ascii="TH SarabunPSK" w:hAnsi="TH SarabunPSK" w:cs="TH SarabunPSK"/>
          <w:b/>
          <w:bCs/>
          <w:sz w:val="30"/>
          <w:szCs w:val="30"/>
          <w:cs/>
        </w:rPr>
        <w:t>บัณฑิตศึกษา</w:t>
      </w:r>
    </w:p>
    <w:p w:rsidR="00850AE1" w:rsidRPr="005A7115" w:rsidRDefault="00850AE1" w:rsidP="00850AE1">
      <w:pPr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</w:rPr>
        <w:tab/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ab/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 </w:t>
      </w:r>
      <w:r w:rsidR="00B623DA" w:rsidRPr="005A7115">
        <w:rPr>
          <w:rFonts w:ascii="TH SarabunPSK" w:hAnsi="TH SarabunPSK" w:cs="TH SarabunPSK"/>
          <w:b/>
          <w:bCs/>
          <w:sz w:val="30"/>
          <w:szCs w:val="30"/>
        </w:rPr>
        <w:t xml:space="preserve">         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</w:rPr>
        <w:t xml:space="preserve">         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DF3C3E" w:rsidRPr="005A711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46825" w:rsidRPr="005A7115">
        <w:rPr>
          <w:rFonts w:ascii="TH SarabunPSK" w:hAnsi="TH SarabunPSK" w:cs="TH SarabunPSK"/>
          <w:b/>
          <w:bCs/>
          <w:sz w:val="30"/>
          <w:szCs w:val="30"/>
        </w:rPr>
        <w:t>(……………………….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…………….)</w:t>
      </w:r>
    </w:p>
    <w:p w:rsidR="00F46825" w:rsidRPr="005A7115" w:rsidRDefault="00F46825" w:rsidP="00850AE1">
      <w:pPr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</w:t>
      </w:r>
      <w:r w:rsidR="003D0D36"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CC6061" w:rsidRPr="005A711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…...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Pr="005A7115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>…………</w:t>
      </w:r>
    </w:p>
    <w:p w:rsidR="00AE32E9" w:rsidRPr="005A7115" w:rsidRDefault="00850AE1" w:rsidP="00B623DA">
      <w:pPr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5A7115">
        <w:rPr>
          <w:rFonts w:ascii="TH SarabunPSK" w:hAnsi="TH SarabunPSK" w:cs="TH SarabunPSK"/>
          <w:b/>
          <w:bCs/>
          <w:sz w:val="30"/>
          <w:szCs w:val="30"/>
        </w:rPr>
        <w:tab/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ab/>
      </w:r>
      <w:r w:rsidRPr="005A7115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AE32E9" w:rsidRPr="005A7115" w:rsidRDefault="00C41FED" w:rsidP="00AE32E9">
      <w:pPr>
        <w:rPr>
          <w:rFonts w:ascii="TH SarabunPSK" w:hAnsi="TH SarabunPSK" w:cs="TH SarabunPSK"/>
          <w:sz w:val="30"/>
          <w:szCs w:val="30"/>
        </w:rPr>
      </w:pPr>
      <w:r w:rsidRPr="005A7115">
        <w:rPr>
          <w:rFonts w:ascii="TH SarabunPSK" w:hAnsi="TH SarabunPSK" w:cs="TH SarabunPSK"/>
          <w:sz w:val="30"/>
          <w:szCs w:val="30"/>
        </w:rPr>
        <w:tab/>
      </w:r>
    </w:p>
    <w:p w:rsidR="00AE32E9" w:rsidRPr="005A7115" w:rsidRDefault="00AE32E9" w:rsidP="00AF1296">
      <w:pPr>
        <w:rPr>
          <w:rFonts w:ascii="TH SarabunPSK" w:hAnsi="TH SarabunPSK" w:cs="TH SarabunPSK"/>
          <w:sz w:val="30"/>
          <w:szCs w:val="30"/>
        </w:rPr>
      </w:pPr>
      <w:r w:rsidRPr="005A7115">
        <w:rPr>
          <w:rFonts w:ascii="TH SarabunPSK" w:hAnsi="TH SarabunPSK" w:cs="TH SarabunPSK"/>
          <w:sz w:val="30"/>
          <w:szCs w:val="30"/>
        </w:rPr>
        <w:t xml:space="preserve">     </w:t>
      </w:r>
      <w:r w:rsidR="00C41FED" w:rsidRPr="005A7115">
        <w:rPr>
          <w:rFonts w:ascii="TH SarabunPSK" w:hAnsi="TH SarabunPSK" w:cs="TH SarabunPSK"/>
          <w:sz w:val="30"/>
          <w:szCs w:val="30"/>
        </w:rPr>
        <w:tab/>
      </w:r>
    </w:p>
    <w:p w:rsidR="00AE32E9" w:rsidRPr="005A7115" w:rsidRDefault="00AE32E9" w:rsidP="00AE32E9">
      <w:pPr>
        <w:rPr>
          <w:rFonts w:ascii="TH SarabunPSK" w:hAnsi="TH SarabunPSK" w:cs="TH SarabunPSK"/>
          <w:sz w:val="30"/>
          <w:szCs w:val="30"/>
        </w:rPr>
      </w:pPr>
    </w:p>
    <w:p w:rsidR="00AE32E9" w:rsidRPr="005A7115" w:rsidRDefault="00AE32E9" w:rsidP="00AE32E9">
      <w:pPr>
        <w:rPr>
          <w:rFonts w:ascii="TH SarabunPSK" w:hAnsi="TH SarabunPSK" w:cs="TH SarabunPSK"/>
        </w:rPr>
      </w:pPr>
    </w:p>
    <w:p w:rsidR="00AF1296" w:rsidRPr="005A7115" w:rsidRDefault="00AE32E9" w:rsidP="00AF1296">
      <w:pPr>
        <w:ind w:left="1876" w:firstLine="1004"/>
        <w:rPr>
          <w:rFonts w:ascii="TH SarabunPSK" w:hAnsi="TH SarabunPSK" w:cs="TH SarabunPSK"/>
          <w:cs/>
        </w:rPr>
      </w:pPr>
      <w:r w:rsidRPr="005A7115">
        <w:rPr>
          <w:rFonts w:ascii="TH SarabunPSK" w:hAnsi="TH SarabunPSK" w:cs="TH SarabunPSK"/>
        </w:rPr>
        <w:tab/>
      </w:r>
    </w:p>
    <w:p w:rsidR="00F645FE" w:rsidRPr="005A7115" w:rsidRDefault="00F645FE" w:rsidP="00C41FED">
      <w:pPr>
        <w:ind w:left="1876" w:firstLine="1004"/>
        <w:rPr>
          <w:rFonts w:ascii="TH SarabunPSK" w:hAnsi="TH SarabunPSK" w:cs="TH SarabunPSK"/>
        </w:rPr>
      </w:pPr>
    </w:p>
    <w:sectPr w:rsidR="00F645FE" w:rsidRPr="005A7115" w:rsidSect="00093979">
      <w:headerReference w:type="default" r:id="rId9"/>
      <w:footerReference w:type="default" r:id="rId10"/>
      <w:pgSz w:w="11906" w:h="16838"/>
      <w:pgMar w:top="533" w:right="1440" w:bottom="142" w:left="144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E1" w:rsidRDefault="00EA09E1" w:rsidP="00C41FED">
      <w:r>
        <w:separator/>
      </w:r>
    </w:p>
  </w:endnote>
  <w:endnote w:type="continuationSeparator" w:id="0">
    <w:p w:rsidR="00EA09E1" w:rsidRDefault="00EA09E1" w:rsidP="00C4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584"/>
      <w:docPartObj>
        <w:docPartGallery w:val="Page Numbers (Bottom of Page)"/>
        <w:docPartUnique/>
      </w:docPartObj>
    </w:sdtPr>
    <w:sdtEndPr/>
    <w:sdtContent>
      <w:p w:rsidR="00C41FED" w:rsidRDefault="0079648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1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FED" w:rsidRDefault="00C41F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E1" w:rsidRDefault="00EA09E1" w:rsidP="00C41FED">
      <w:r>
        <w:separator/>
      </w:r>
    </w:p>
  </w:footnote>
  <w:footnote w:type="continuationSeparator" w:id="0">
    <w:p w:rsidR="00EA09E1" w:rsidRDefault="00EA09E1" w:rsidP="00C4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79" w:rsidRDefault="00EA09E1" w:rsidP="00093979">
    <w:pPr>
      <w:pStyle w:val="a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400.4pt;margin-top:1.3pt;width:84.3pt;height:22.8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GrlwIAALsFAAAOAAAAZHJzL2Uyb0RvYy54bWysVEtv2zAMvg/YfxB0X+2kzwR1iqxFhwFF&#10;WywdelZkqREqiZqkxM5+/SjZcdOulw672KL4kSI/Ps4vWqPJRvigwFZ0dFBSIiyHWtmniv58uP5y&#10;RkmIzNZMgxUV3YpAL2afP503birGsAJdC0/QiQ3TxlV0FaObFkXgK2FYOAAnLColeMMiiv6pqD1r&#10;0LvRxbgsT4oGfO08cBEC3l51SjrL/qUUPN5JGUQkuqIYW8xfn7/L9C1m52z65JlbKd6Hwf4hCsOU&#10;xUcHV1csMrL26i9XRnEPAWQ84GAKkFJxkXPAbEblm2wWK+ZEzgXJCW6gKfw/t/x2c++Jqis6ocQy&#10;gyV6EG0kX6Elk8RO48IUQQuHsNjiNVZ5dx/wMiXdSm/SH9MhqEeetwO3yRlPRuVpeTw6pYSjbnw2&#10;mRyOk5vixdr5EL8JMCQdKuqxdplStrkJsYPuIOmxAFrV10rrLKR+EZfakw3DSuuYY0Tnr1Dakqai&#10;J4fHZXb8SpdcD/ZLzfhzH94eCv1pm54TubP6sBJDHRP5FLdaJIy2P4REZjMh78TIOBd2iDOjE0pi&#10;Rh8x7PEvUX3EuMsDLfLLYONgbJQF37H0mtr6eUet7PBYw7280zG2yza31NAoS6i32D8euvkLjl8r&#10;5PuGhXjPPA4ctgwukXiHH6kBiwT9iZIV+N/v3Sc8zgFqKWlwgCsafq2ZF5To7xYnZDI6OkoTn4Wj&#10;49MxCn5fs9zX2LW5BOycEa4rx/Mx4aPeHaUH84i7Zp5eRRWzHN+uKI9+J1zGbrHgtuJiPs8wnHLH&#10;4o1dOJ6cJ55Tpz20j8y7vtMjzsgt7IadTd80fIdNlhbm6whS5WlITHe89hXADZHnqd9maQXtyxn1&#10;snNnfwAAAP//AwBQSwMEFAAGAAgAAAAhAIWdmf7hAAAACgEAAA8AAABkcnMvZG93bnJldi54bWxM&#10;j0tPwzAQhO9I/Adrkbi1dkPpI2RTAaJCiFPTwtmNl8SqH2nstuHfY05w29GOZr4pVoM17Ex90N4h&#10;TMYCGLnaK+0ahN12PVoAC1E6JY13hPBNAVbl9VUhc+UvbkPnKjYshbiQS4Q2xi7nPNQtWRnGviOX&#10;fl++tzIm2Tdc9fKSwq3hmRAzbqV2qaGVHT23VB+qk0U4fvTb6US/fK7NW6WP88P706ucI97eDI8P&#10;wCIN8c8Mv/gJHcrEtPcnpwIzCAshEnpEGGX3U2DJsZwt07FHyMQd8LLg/yeUPwAAAP//AwBQSwEC&#10;LQAUAAYACAAAACEAtoM4kv4AAADhAQAAEwAAAAAAAAAAAAAAAAAAAAAAW0NvbnRlbnRfVHlwZXNd&#10;LnhtbFBLAQItABQABgAIAAAAIQA4/SH/1gAAAJQBAAALAAAAAAAAAAAAAAAAAC8BAABfcmVscy8u&#10;cmVsc1BLAQItABQABgAIAAAAIQCrwZGrlwIAALsFAAAOAAAAAAAAAAAAAAAAAC4CAABkcnMvZTJv&#10;RG9jLnhtbFBLAQItABQABgAIAAAAIQCFnZn+4QAAAAoBAAAPAAAAAAAAAAAAAAAAAPEEAABkcnMv&#10;ZG93bnJldi54bWxQSwUGAAAAAAQABADzAAAA/wUAAAAA&#10;" strokeweight=".5pt">
          <v:textbox style="mso-next-textbox:#Text Box 9">
            <w:txbxContent>
              <w:p w:rsidR="004404EA" w:rsidRDefault="00534358" w:rsidP="004404EA">
                <w:pPr>
                  <w:jc w:val="center"/>
                </w:pPr>
                <w:r>
                  <w:t>LIF</w:t>
                </w:r>
                <w:r w:rsidR="004404EA">
                  <w:t>E- 5</w:t>
                </w:r>
              </w:p>
            </w:txbxContent>
          </v:textbox>
        </v:shape>
      </w:pict>
    </w:r>
    <w:r w:rsidR="00093979">
      <w:t>THE-5</w:t>
    </w:r>
  </w:p>
  <w:p w:rsidR="00093979" w:rsidRDefault="000939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1D4E"/>
    <w:multiLevelType w:val="hybridMultilevel"/>
    <w:tmpl w:val="0586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20DC7"/>
    <w:rsid w:val="00093979"/>
    <w:rsid w:val="000C4D02"/>
    <w:rsid w:val="000D64DC"/>
    <w:rsid w:val="000E16C1"/>
    <w:rsid w:val="00113059"/>
    <w:rsid w:val="0016342E"/>
    <w:rsid w:val="00191F01"/>
    <w:rsid w:val="00196B6C"/>
    <w:rsid w:val="001B20DB"/>
    <w:rsid w:val="002201A7"/>
    <w:rsid w:val="00281082"/>
    <w:rsid w:val="00286919"/>
    <w:rsid w:val="002B54DF"/>
    <w:rsid w:val="00347523"/>
    <w:rsid w:val="0035457D"/>
    <w:rsid w:val="003D0D36"/>
    <w:rsid w:val="004217FA"/>
    <w:rsid w:val="004248E6"/>
    <w:rsid w:val="004404EA"/>
    <w:rsid w:val="00461395"/>
    <w:rsid w:val="00465ABF"/>
    <w:rsid w:val="004A3983"/>
    <w:rsid w:val="00520DC7"/>
    <w:rsid w:val="005213F6"/>
    <w:rsid w:val="00534358"/>
    <w:rsid w:val="00552B44"/>
    <w:rsid w:val="00585E6B"/>
    <w:rsid w:val="005A7115"/>
    <w:rsid w:val="0063280F"/>
    <w:rsid w:val="00643FBF"/>
    <w:rsid w:val="00651DF1"/>
    <w:rsid w:val="006B52A6"/>
    <w:rsid w:val="006F0583"/>
    <w:rsid w:val="007743A4"/>
    <w:rsid w:val="007929B0"/>
    <w:rsid w:val="00796489"/>
    <w:rsid w:val="007F576E"/>
    <w:rsid w:val="0082303A"/>
    <w:rsid w:val="00827DAC"/>
    <w:rsid w:val="00835609"/>
    <w:rsid w:val="00843A73"/>
    <w:rsid w:val="00850AE1"/>
    <w:rsid w:val="00855BE4"/>
    <w:rsid w:val="0086014E"/>
    <w:rsid w:val="008D754B"/>
    <w:rsid w:val="008E72EE"/>
    <w:rsid w:val="0093691B"/>
    <w:rsid w:val="009955A8"/>
    <w:rsid w:val="009D043B"/>
    <w:rsid w:val="009D281F"/>
    <w:rsid w:val="00A16769"/>
    <w:rsid w:val="00A20AB3"/>
    <w:rsid w:val="00A25EE9"/>
    <w:rsid w:val="00A3613D"/>
    <w:rsid w:val="00A9387E"/>
    <w:rsid w:val="00AA58EA"/>
    <w:rsid w:val="00AC029D"/>
    <w:rsid w:val="00AD0A48"/>
    <w:rsid w:val="00AE32E9"/>
    <w:rsid w:val="00AF1296"/>
    <w:rsid w:val="00AF14F9"/>
    <w:rsid w:val="00B54275"/>
    <w:rsid w:val="00B623DA"/>
    <w:rsid w:val="00B910A6"/>
    <w:rsid w:val="00BD4047"/>
    <w:rsid w:val="00C41FED"/>
    <w:rsid w:val="00C51613"/>
    <w:rsid w:val="00C52B91"/>
    <w:rsid w:val="00C669A0"/>
    <w:rsid w:val="00C83EA5"/>
    <w:rsid w:val="00CC27DC"/>
    <w:rsid w:val="00CC6061"/>
    <w:rsid w:val="00D779D9"/>
    <w:rsid w:val="00DA644D"/>
    <w:rsid w:val="00DF3C3E"/>
    <w:rsid w:val="00EA09E1"/>
    <w:rsid w:val="00F36D70"/>
    <w:rsid w:val="00F46825"/>
    <w:rsid w:val="00F51477"/>
    <w:rsid w:val="00F619F9"/>
    <w:rsid w:val="00F645FE"/>
    <w:rsid w:val="00F747D5"/>
    <w:rsid w:val="00F91CCA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520DC7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520DC7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20DC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0DC7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20DC7"/>
    <w:pPr>
      <w:ind w:left="720"/>
      <w:contextualSpacing/>
    </w:pPr>
    <w:rPr>
      <w:rFonts w:ascii="Times New Roman" w:eastAsia="SimSun" w:hAnsi="Times New Roman"/>
      <w:sz w:val="24"/>
      <w:lang w:eastAsia="zh-CN"/>
    </w:rPr>
  </w:style>
  <w:style w:type="table" w:styleId="a6">
    <w:name w:val="Table Grid"/>
    <w:basedOn w:val="a1"/>
    <w:uiPriority w:val="59"/>
    <w:rsid w:val="00F6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D043B"/>
    <w:pPr>
      <w:tabs>
        <w:tab w:val="center" w:pos="4153"/>
        <w:tab w:val="right" w:pos="8306"/>
      </w:tabs>
    </w:pPr>
    <w:rPr>
      <w:rFonts w:cs="Cordia New"/>
    </w:rPr>
  </w:style>
  <w:style w:type="character" w:customStyle="1" w:styleId="a8">
    <w:name w:val="หัวกระดาษ อักขระ"/>
    <w:basedOn w:val="a0"/>
    <w:link w:val="a7"/>
    <w:uiPriority w:val="99"/>
    <w:rsid w:val="009D043B"/>
    <w:rPr>
      <w:rFonts w:ascii="Cordia New" w:eastAsia="Cordia New" w:hAnsi="Cordia New" w:cs="Cordia New"/>
      <w:sz w:val="28"/>
    </w:rPr>
  </w:style>
  <w:style w:type="paragraph" w:styleId="a9">
    <w:name w:val="Body Text"/>
    <w:basedOn w:val="a"/>
    <w:link w:val="aa"/>
    <w:rsid w:val="00AE32E9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E32E9"/>
    <w:rPr>
      <w:rFonts w:ascii="AngsanaUPC" w:eastAsia="Cordia New" w:hAnsi="AngsanaUPC" w:cs="AngsanaUPC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C41FED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C41FED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Office-Life</dc:creator>
  <cp:lastModifiedBy>KKD Windows 7 V.3</cp:lastModifiedBy>
  <cp:revision>35</cp:revision>
  <dcterms:created xsi:type="dcterms:W3CDTF">2012-07-25T03:38:00Z</dcterms:created>
  <dcterms:modified xsi:type="dcterms:W3CDTF">2021-02-04T09:57:00Z</dcterms:modified>
</cp:coreProperties>
</file>