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C7" w:rsidRPr="001A5D25" w:rsidRDefault="00C77C47" w:rsidP="00520DC7">
      <w:pPr>
        <w:jc w:val="center"/>
        <w:rPr>
          <w:rFonts w:ascii="TH SarabunPSK" w:hAnsi="TH SarabunPSK" w:cs="TH SarabunPSK"/>
          <w:cs/>
        </w:rPr>
      </w:pPr>
      <w:r w:rsidRPr="001A5D25">
        <w:rPr>
          <w:rFonts w:ascii="TH SarabunPSK" w:hAnsi="TH SarabunPSK" w:cs="TH SarabunPSK"/>
          <w:noProof/>
        </w:rPr>
        <w:drawing>
          <wp:inline distT="0" distB="0" distL="0" distR="0" wp14:anchorId="0C054343" wp14:editId="40F21A83">
            <wp:extent cx="81915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EA" w:rsidRPr="001A5D25" w:rsidRDefault="004404EA" w:rsidP="004404EA">
      <w:pPr>
        <w:pStyle w:val="a5"/>
        <w:tabs>
          <w:tab w:val="left" w:pos="284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5D25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สถาบันการเรียนรู้เพื่อปวงชน</w:t>
      </w:r>
    </w:p>
    <w:p w:rsidR="000A465D" w:rsidRPr="001A5D25" w:rsidRDefault="000A465D" w:rsidP="005E3B6A">
      <w:pPr>
        <w:pStyle w:val="3"/>
        <w:rPr>
          <w:rFonts w:ascii="TH SarabunPSK" w:hAnsi="TH SarabunPSK" w:cs="TH SarabunPSK"/>
          <w:b w:val="0"/>
          <w:bCs w:val="0"/>
          <w:cs/>
        </w:rPr>
      </w:pPr>
      <w:r w:rsidRPr="001A5D25">
        <w:rPr>
          <w:rFonts w:ascii="TH SarabunPSK" w:hAnsi="TH SarabunPSK" w:cs="TH SarabunPSK"/>
          <w:cs/>
        </w:rPr>
        <w:t>คำร้องขอเสนอชื่อบุคคลที่</w:t>
      </w:r>
      <w:r w:rsidR="005E3B6A" w:rsidRPr="001A5D25">
        <w:rPr>
          <w:rFonts w:ascii="TH SarabunPSK" w:hAnsi="TH SarabunPSK" w:cs="TH SarabunPSK"/>
          <w:cs/>
        </w:rPr>
        <w:t xml:space="preserve">จะเข้าร่วมฟังและบันทึกคำแนะนำ </w:t>
      </w:r>
      <w:r w:rsidRPr="001A5D25">
        <w:rPr>
          <w:rFonts w:ascii="TH SarabunPSK" w:hAnsi="TH SarabunPSK" w:cs="TH SarabunPSK"/>
          <w:cs/>
        </w:rPr>
        <w:t>คำชี้แนะของคณะกรรมการสอบ</w:t>
      </w:r>
    </w:p>
    <w:p w:rsidR="005E3B6A" w:rsidRPr="001A5D25" w:rsidRDefault="00520DC7" w:rsidP="005E3B6A">
      <w:pPr>
        <w:jc w:val="center"/>
        <w:rPr>
          <w:rFonts w:ascii="TH SarabunPSK" w:hAnsi="TH SarabunPSK" w:cs="TH SarabunPSK"/>
        </w:rPr>
      </w:pPr>
      <w:r w:rsidRPr="001A5D25">
        <w:rPr>
          <w:rFonts w:ascii="TH SarabunPSK" w:hAnsi="TH SarabunPSK" w:cs="TH SarabunPSK"/>
        </w:rPr>
        <w:t>-------------------------------------</w:t>
      </w:r>
    </w:p>
    <w:p w:rsidR="000A465D" w:rsidRPr="001A5D25" w:rsidRDefault="000A465D" w:rsidP="005E3B6A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>เรียน    คณบดีบัณฑิตศึกษา</w:t>
      </w:r>
    </w:p>
    <w:p w:rsidR="00C3498C" w:rsidRPr="001A5D25" w:rsidRDefault="00F24FE6" w:rsidP="00C3498C">
      <w:pPr>
        <w:pStyle w:val="a7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  <w:cs/>
        </w:rPr>
        <w:t>ชื่อ(นาย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</w:rPr>
        <w:t>/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  <w:cs/>
        </w:rPr>
        <w:t>นาง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</w:rPr>
        <w:t>/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  <w:cs/>
        </w:rPr>
        <w:t>นางสาว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  <w:cs/>
        </w:rPr>
        <w:t>รหัสนักศึกษา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……………………………...........................</w:t>
      </w:r>
    </w:p>
    <w:p w:rsidR="00C3498C" w:rsidRPr="001A5D25" w:rsidRDefault="00F24FE6" w:rsidP="00C3498C">
      <w:pPr>
        <w:pStyle w:val="a7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หลักสูตรระดับปริญญาโท   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="00C3498C"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แผน ก แบบ ก 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</w:rPr>
        <w:t xml:space="preserve">2   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="00C3498C" w:rsidRPr="001A5D2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  <w:cs/>
        </w:rPr>
        <w:t>แผน ข</w:t>
      </w:r>
      <w:bookmarkStart w:id="0" w:name="_GoBack"/>
      <w:bookmarkEnd w:id="0"/>
    </w:p>
    <w:p w:rsidR="00C3498C" w:rsidRPr="001A5D25" w:rsidRDefault="00F24FE6" w:rsidP="00C3498C">
      <w:pPr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</w:t>
      </w:r>
      <w:r w:rsidR="008B3B5A" w:rsidRPr="001A5D25">
        <w:rPr>
          <w:rFonts w:ascii="TH SarabunPSK" w:hAnsi="TH SarabunPSK" w:cs="TH SarabunPSK"/>
          <w:b/>
          <w:bCs/>
          <w:sz w:val="30"/>
          <w:szCs w:val="30"/>
        </w:rPr>
        <w:t>……….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</w:rPr>
        <w:t>…..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สาขาวิชา 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>……………</w:t>
      </w:r>
    </w:p>
    <w:p w:rsidR="000A465D" w:rsidRPr="001A5D25" w:rsidRDefault="00F24FE6" w:rsidP="00C3498C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  <w:cs/>
        </w:rPr>
        <w:t>มีความประสงค์ที่จะให้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</w:rPr>
        <w:t>(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  <w:cs/>
        </w:rPr>
        <w:t>นาย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  <w:cs/>
        </w:rPr>
        <w:t>นาง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  <w:cs/>
        </w:rPr>
        <w:t>นางสาว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C3498C"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>…….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  <w:cs/>
        </w:rPr>
        <w:t>มีความสัมพันธ์กับผู้สอบ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</w:t>
      </w:r>
    </w:p>
    <w:p w:rsidR="000A465D" w:rsidRPr="001A5D25" w:rsidRDefault="00F24FE6" w:rsidP="00F24FE6">
      <w:pPr>
        <w:tabs>
          <w:tab w:val="left" w:pos="0"/>
        </w:tabs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  <w:cs/>
        </w:rPr>
        <w:t>จึงใคร่ขออนุญาตให้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………………………………………………………..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  <w:cs/>
        </w:rPr>
        <w:t>ได้เข้ารับฟังและบันทึกคำแนะนำพร้อมคำชี้แนะต่างๆ ของคณะกรรมการสอบ เพื่อให้ผู้สอบได้ทราบรายละเอียดต่างๆ ในการปรับปรุงแก้ไขให้ตรงตามคำแนะนำและคำชี้แนะดังกล่าวของคณะกรรมการสอบได้อย่างดียิ่ง</w:t>
      </w:r>
    </w:p>
    <w:p w:rsidR="000A465D" w:rsidRPr="001A5D25" w:rsidRDefault="000A465D" w:rsidP="005E3B6A">
      <w:pPr>
        <w:tabs>
          <w:tab w:val="left" w:pos="0"/>
        </w:tabs>
        <w:ind w:left="-284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</w:t>
      </w:r>
    </w:p>
    <w:p w:rsidR="000A465D" w:rsidRPr="001A5D25" w:rsidRDefault="000A465D" w:rsidP="00F24FE6">
      <w:pPr>
        <w:tabs>
          <w:tab w:val="left" w:pos="0"/>
        </w:tabs>
        <w:ind w:left="-28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>จึงเรียนมาเพื่อโปรดพิจารณาอนุมัติ</w:t>
      </w:r>
    </w:p>
    <w:p w:rsidR="00B623DA" w:rsidRPr="001A5D25" w:rsidRDefault="00B623DA" w:rsidP="00B623DA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46825" w:rsidRPr="001A5D25" w:rsidRDefault="000A465D" w:rsidP="00B623DA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          </w:t>
      </w:r>
      <w:r w:rsidR="008B3B5A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</w:t>
      </w:r>
      <w:r w:rsidR="00F24FE6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</w:t>
      </w:r>
      <w:r w:rsidR="008B3B5A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…………………….………..</w:t>
      </w: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>นักศึกษา</w:t>
      </w:r>
    </w:p>
    <w:p w:rsidR="000A465D" w:rsidRPr="001A5D25" w:rsidRDefault="000A465D" w:rsidP="000A465D">
      <w:pPr>
        <w:tabs>
          <w:tab w:val="left" w:pos="284"/>
          <w:tab w:val="left" w:pos="5865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                </w:t>
      </w: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E3B6A"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F24FE6"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</w:t>
      </w: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0A465D" w:rsidRPr="001A5D25" w:rsidRDefault="005E3B6A" w:rsidP="00C77C47">
      <w:pPr>
        <w:ind w:left="5760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24FE6"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</w:rPr>
        <w:t>…...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0A465D" w:rsidRPr="001A5D25">
        <w:rPr>
          <w:rFonts w:ascii="TH SarabunPSK" w:hAnsi="TH SarabunPSK" w:cs="TH SarabunPSK"/>
          <w:b/>
          <w:bCs/>
          <w:sz w:val="30"/>
          <w:szCs w:val="30"/>
        </w:rPr>
        <w:t>…………</w:t>
      </w:r>
    </w:p>
    <w:p w:rsidR="00FD3AAD" w:rsidRPr="001A5D25" w:rsidRDefault="000A465D" w:rsidP="00F24FE6">
      <w:pPr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ความเห็นของ</w:t>
      </w:r>
      <w:r w:rsidR="005E3B6A" w:rsidRPr="001A5D2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คณบดีบัณฑิตศึกษา</w:t>
      </w:r>
      <w:r w:rsidR="00F24FE6" w:rsidRPr="001A5D25">
        <w:rPr>
          <w:rFonts w:ascii="TH SarabunPSK" w:hAnsi="TH SarabunPSK" w:cs="TH SarabunPSK"/>
          <w:b/>
          <w:bCs/>
          <w:sz w:val="30"/>
          <w:szCs w:val="30"/>
          <w:u w:val="single"/>
        </w:rPr>
        <w:br/>
      </w:r>
      <w:r w:rsidR="00FD3AAD"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</w:t>
      </w:r>
      <w:r w:rsidR="005E3B6A"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</w:t>
      </w:r>
      <w:r w:rsidR="00F24FE6" w:rsidRPr="001A5D25">
        <w:rPr>
          <w:rFonts w:ascii="TH SarabunPSK" w:hAnsi="TH SarabunPSK" w:cs="TH SarabunPSK"/>
          <w:b/>
          <w:bCs/>
          <w:sz w:val="30"/>
          <w:szCs w:val="30"/>
        </w:rPr>
        <w:t>.</w:t>
      </w:r>
      <w:r w:rsidR="005E3B6A"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</w:t>
      </w:r>
      <w:r w:rsidR="00F24FE6"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…………………….</w:t>
      </w:r>
    </w:p>
    <w:p w:rsidR="00850AE1" w:rsidRPr="001A5D25" w:rsidRDefault="00F46825" w:rsidP="00FD3AA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5D2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FD3AAD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          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D3AAD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9D48EE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  <w:r w:rsidR="00C77C47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="00F24FE6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50AE1" w:rsidRPr="001A5D25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="00850AE1" w:rsidRPr="001A5D25">
        <w:rPr>
          <w:rFonts w:ascii="TH SarabunPSK" w:hAnsi="TH SarabunPSK" w:cs="TH SarabunPSK"/>
          <w:b/>
          <w:bCs/>
          <w:sz w:val="30"/>
          <w:szCs w:val="30"/>
        </w:rPr>
        <w:t xml:space="preserve">…………………………………..  </w:t>
      </w:r>
    </w:p>
    <w:p w:rsidR="00850AE1" w:rsidRPr="001A5D25" w:rsidRDefault="00850AE1" w:rsidP="00850AE1">
      <w:pPr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 </w:t>
      </w:r>
      <w:r w:rsidR="00B623DA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 </w:t>
      </w:r>
      <w:r w:rsidR="00F46825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       </w:t>
      </w:r>
      <w:r w:rsidR="00FD3AAD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</w:t>
      </w:r>
      <w:r w:rsidR="005E3B6A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</w:t>
      </w:r>
      <w:r w:rsidR="00F24FE6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</w:t>
      </w:r>
      <w:r w:rsidR="005E3B6A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9D48EE" w:rsidRPr="001A5D25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5E3B6A" w:rsidRPr="001A5D25">
        <w:rPr>
          <w:rFonts w:ascii="TH SarabunPSK" w:hAnsi="TH SarabunPSK" w:cs="TH SarabunPSK"/>
          <w:b/>
          <w:bCs/>
          <w:sz w:val="30"/>
          <w:szCs w:val="30"/>
        </w:rPr>
        <w:t>………..</w:t>
      </w:r>
      <w:r w:rsidR="00F46825" w:rsidRPr="001A5D25">
        <w:rPr>
          <w:rFonts w:ascii="TH SarabunPSK" w:hAnsi="TH SarabunPSK" w:cs="TH SarabunPSK"/>
          <w:b/>
          <w:bCs/>
          <w:sz w:val="30"/>
          <w:szCs w:val="30"/>
        </w:rPr>
        <w:t>………….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>…………….)</w:t>
      </w:r>
    </w:p>
    <w:p w:rsidR="008B3B5A" w:rsidRPr="001A5D25" w:rsidRDefault="008B3B5A" w:rsidP="00850AE1">
      <w:pPr>
        <w:ind w:left="-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="00F24FE6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>คณบดีบัณฑิตศึกษา</w:t>
      </w:r>
    </w:p>
    <w:p w:rsidR="005E3B6A" w:rsidRPr="001A5D25" w:rsidRDefault="008B3B5A" w:rsidP="005E3B6A">
      <w:pPr>
        <w:ind w:left="5040" w:firstLine="236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</w:t>
      </w:r>
      <w:r w:rsidR="00F24FE6"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5E3B6A" w:rsidRPr="001A5D2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5E3B6A" w:rsidRPr="001A5D25">
        <w:rPr>
          <w:rFonts w:ascii="TH SarabunPSK" w:hAnsi="TH SarabunPSK" w:cs="TH SarabunPSK"/>
          <w:b/>
          <w:bCs/>
          <w:sz w:val="30"/>
          <w:szCs w:val="30"/>
        </w:rPr>
        <w:t>…...</w:t>
      </w:r>
      <w:r w:rsidR="005E3B6A" w:rsidRPr="001A5D25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5E3B6A" w:rsidRPr="001A5D25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="005E3B6A" w:rsidRPr="001A5D25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5E3B6A" w:rsidRPr="001A5D25">
        <w:rPr>
          <w:rFonts w:ascii="TH SarabunPSK" w:hAnsi="TH SarabunPSK" w:cs="TH SarabunPSK"/>
          <w:b/>
          <w:bCs/>
          <w:sz w:val="30"/>
          <w:szCs w:val="30"/>
        </w:rPr>
        <w:t>…………</w:t>
      </w:r>
    </w:p>
    <w:p w:rsidR="005E3B6A" w:rsidRPr="001A5D25" w:rsidRDefault="005E3B6A" w:rsidP="00850AE1">
      <w:pPr>
        <w:ind w:left="-284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ความเห็นของประธานคณะกรรมการ</w:t>
      </w:r>
    </w:p>
    <w:p w:rsidR="008B3B5A" w:rsidRPr="001A5D25" w:rsidRDefault="008B3B5A" w:rsidP="008B3B5A">
      <w:pPr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r w:rsidR="00F24FE6" w:rsidRPr="001A5D25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</w:t>
      </w:r>
      <w:r w:rsidR="00F24FE6" w:rsidRPr="001A5D25">
        <w:rPr>
          <w:rFonts w:ascii="TH SarabunPSK" w:hAnsi="TH SarabunPSK" w:cs="TH SarabunPSK"/>
          <w:b/>
          <w:bCs/>
          <w:sz w:val="30"/>
          <w:szCs w:val="30"/>
        </w:rPr>
        <w:t>…………………….</w:t>
      </w:r>
    </w:p>
    <w:p w:rsidR="008B3B5A" w:rsidRPr="001A5D25" w:rsidRDefault="00850AE1" w:rsidP="008B3B5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="00C41FED"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="00FD3AAD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</w:t>
      </w:r>
      <w:r w:rsidR="009D48EE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="008B3B5A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     </w:t>
      </w:r>
      <w:r w:rsidR="009D48EE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7F2BAB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="008B3B5A" w:rsidRPr="001A5D25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="008B3B5A" w:rsidRPr="001A5D25">
        <w:rPr>
          <w:rFonts w:ascii="TH SarabunPSK" w:hAnsi="TH SarabunPSK" w:cs="TH SarabunPSK"/>
          <w:b/>
          <w:bCs/>
          <w:sz w:val="30"/>
          <w:szCs w:val="30"/>
        </w:rPr>
        <w:t xml:space="preserve">…………………………………..  </w:t>
      </w:r>
    </w:p>
    <w:p w:rsidR="008B3B5A" w:rsidRPr="001A5D25" w:rsidRDefault="008B3B5A" w:rsidP="008B3B5A">
      <w:pPr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                                                         </w:t>
      </w:r>
      <w:r w:rsidR="007F2BAB" w:rsidRPr="001A5D25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>………..………….…………….)</w:t>
      </w:r>
    </w:p>
    <w:p w:rsidR="008B3B5A" w:rsidRPr="001A5D25" w:rsidRDefault="008B3B5A" w:rsidP="008B3B5A">
      <w:pPr>
        <w:ind w:left="-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ab/>
      </w:r>
      <w:r w:rsidR="007F2BAB"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>ประธานคณะกรรมการ</w:t>
      </w:r>
    </w:p>
    <w:p w:rsidR="008B3B5A" w:rsidRPr="001A5D25" w:rsidRDefault="008B3B5A" w:rsidP="008B3B5A">
      <w:pPr>
        <w:ind w:left="5040" w:firstLine="236"/>
        <w:rPr>
          <w:rFonts w:ascii="TH SarabunPSK" w:hAnsi="TH SarabunPSK" w:cs="TH SarabunPSK"/>
          <w:b/>
          <w:bCs/>
          <w:sz w:val="30"/>
          <w:szCs w:val="30"/>
        </w:rPr>
      </w:pP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7F2BAB" w:rsidRPr="001A5D25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>…...</w:t>
      </w: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Pr="001A5D25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1A5D25">
        <w:rPr>
          <w:rFonts w:ascii="TH SarabunPSK" w:hAnsi="TH SarabunPSK" w:cs="TH SarabunPSK"/>
          <w:b/>
          <w:bCs/>
          <w:sz w:val="30"/>
          <w:szCs w:val="30"/>
        </w:rPr>
        <w:t>…………</w:t>
      </w:r>
    </w:p>
    <w:p w:rsidR="009D48EE" w:rsidRPr="001A5D25" w:rsidRDefault="009D48EE" w:rsidP="009D48EE">
      <w:pPr>
        <w:ind w:left="648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645FE" w:rsidRPr="001A5D25" w:rsidRDefault="00AE32E9" w:rsidP="00FD3AAD">
      <w:pPr>
        <w:rPr>
          <w:rFonts w:ascii="TH SarabunPSK" w:hAnsi="TH SarabunPSK" w:cs="TH SarabunPSK"/>
          <w:sz w:val="32"/>
          <w:szCs w:val="32"/>
        </w:rPr>
      </w:pPr>
      <w:r w:rsidRPr="001A5D25">
        <w:rPr>
          <w:rFonts w:ascii="TH SarabunPSK" w:hAnsi="TH SarabunPSK" w:cs="TH SarabunPSK"/>
          <w:sz w:val="32"/>
          <w:szCs w:val="32"/>
        </w:rPr>
        <w:t xml:space="preserve">     </w:t>
      </w:r>
    </w:p>
    <w:sectPr w:rsidR="00F645FE" w:rsidRPr="001A5D25" w:rsidSect="00093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3" w:right="1440" w:bottom="142" w:left="144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15" w:rsidRDefault="001A2A15" w:rsidP="00C41FED">
      <w:r>
        <w:separator/>
      </w:r>
    </w:p>
  </w:endnote>
  <w:endnote w:type="continuationSeparator" w:id="0">
    <w:p w:rsidR="001A2A15" w:rsidRDefault="001A2A15" w:rsidP="00C4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BE" w:rsidRDefault="00EA12B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5D" w:rsidRDefault="000A465D">
    <w:pPr>
      <w:pStyle w:val="ab"/>
      <w:jc w:val="center"/>
    </w:pPr>
  </w:p>
  <w:p w:rsidR="000A465D" w:rsidRDefault="000A465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BE" w:rsidRDefault="00EA12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15" w:rsidRDefault="001A2A15" w:rsidP="00C41FED">
      <w:r>
        <w:separator/>
      </w:r>
    </w:p>
  </w:footnote>
  <w:footnote w:type="continuationSeparator" w:id="0">
    <w:p w:rsidR="001A2A15" w:rsidRDefault="001A2A15" w:rsidP="00C4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BE" w:rsidRDefault="00EA12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5D" w:rsidRDefault="001A2A15" w:rsidP="00093979">
    <w:pPr>
      <w:pStyle w:val="a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400.4pt;margin-top:1.3pt;width:84.3pt;height:22.8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" strokeweight=".5pt">
          <v:textbox style="mso-next-textbox:#Text Box 9">
            <w:txbxContent>
              <w:p w:rsidR="000A465D" w:rsidRDefault="00EA12BE" w:rsidP="004404EA">
                <w:pPr>
                  <w:jc w:val="center"/>
                </w:pPr>
                <w:r>
                  <w:t>LIFE</w:t>
                </w:r>
                <w:r w:rsidR="00FD3AAD">
                  <w:t>- 4</w:t>
                </w:r>
              </w:p>
            </w:txbxContent>
          </v:textbox>
        </v:shape>
      </w:pict>
    </w:r>
    <w:r w:rsidR="000A465D">
      <w:t>THE-5</w:t>
    </w:r>
  </w:p>
  <w:p w:rsidR="000A465D" w:rsidRDefault="000A46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BE" w:rsidRDefault="00EA12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1D4E"/>
    <w:multiLevelType w:val="hybridMultilevel"/>
    <w:tmpl w:val="0586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20DC7"/>
    <w:rsid w:val="00043BC9"/>
    <w:rsid w:val="00093979"/>
    <w:rsid w:val="000A465D"/>
    <w:rsid w:val="000C4D02"/>
    <w:rsid w:val="000E16C1"/>
    <w:rsid w:val="0016342E"/>
    <w:rsid w:val="00191F01"/>
    <w:rsid w:val="00196B6C"/>
    <w:rsid w:val="001A2A15"/>
    <w:rsid w:val="001A5D25"/>
    <w:rsid w:val="001E3BDC"/>
    <w:rsid w:val="002201A7"/>
    <w:rsid w:val="00281082"/>
    <w:rsid w:val="00286919"/>
    <w:rsid w:val="00327AAA"/>
    <w:rsid w:val="0035457D"/>
    <w:rsid w:val="004248E6"/>
    <w:rsid w:val="004404EA"/>
    <w:rsid w:val="00461395"/>
    <w:rsid w:val="00465ABF"/>
    <w:rsid w:val="00492335"/>
    <w:rsid w:val="004A3983"/>
    <w:rsid w:val="00520DC7"/>
    <w:rsid w:val="005213F6"/>
    <w:rsid w:val="00585E6B"/>
    <w:rsid w:val="005E3B6A"/>
    <w:rsid w:val="0063280F"/>
    <w:rsid w:val="00643FBF"/>
    <w:rsid w:val="00651DF1"/>
    <w:rsid w:val="006B52A6"/>
    <w:rsid w:val="006F0583"/>
    <w:rsid w:val="00711BE3"/>
    <w:rsid w:val="007743A4"/>
    <w:rsid w:val="007F2BAB"/>
    <w:rsid w:val="007F576E"/>
    <w:rsid w:val="00822CEF"/>
    <w:rsid w:val="0082303A"/>
    <w:rsid w:val="00827DAC"/>
    <w:rsid w:val="00835609"/>
    <w:rsid w:val="00843A73"/>
    <w:rsid w:val="00850AE1"/>
    <w:rsid w:val="00855BE4"/>
    <w:rsid w:val="0086014E"/>
    <w:rsid w:val="008B3B5A"/>
    <w:rsid w:val="008D754B"/>
    <w:rsid w:val="008E00AD"/>
    <w:rsid w:val="008E72EE"/>
    <w:rsid w:val="009955A8"/>
    <w:rsid w:val="009D043B"/>
    <w:rsid w:val="009D48EE"/>
    <w:rsid w:val="00A16769"/>
    <w:rsid w:val="00A20AB3"/>
    <w:rsid w:val="00A25EE9"/>
    <w:rsid w:val="00A3613D"/>
    <w:rsid w:val="00A9387E"/>
    <w:rsid w:val="00AA58EA"/>
    <w:rsid w:val="00AC029D"/>
    <w:rsid w:val="00AD0A48"/>
    <w:rsid w:val="00AE324E"/>
    <w:rsid w:val="00AE32E9"/>
    <w:rsid w:val="00AF1296"/>
    <w:rsid w:val="00AF14F9"/>
    <w:rsid w:val="00B623DA"/>
    <w:rsid w:val="00B806DA"/>
    <w:rsid w:val="00B910A6"/>
    <w:rsid w:val="00BB485A"/>
    <w:rsid w:val="00C3498C"/>
    <w:rsid w:val="00C41FED"/>
    <w:rsid w:val="00C51613"/>
    <w:rsid w:val="00C52B91"/>
    <w:rsid w:val="00C669A0"/>
    <w:rsid w:val="00C77C47"/>
    <w:rsid w:val="00C83EA5"/>
    <w:rsid w:val="00CC27DC"/>
    <w:rsid w:val="00CD361A"/>
    <w:rsid w:val="00D779D9"/>
    <w:rsid w:val="00DA644D"/>
    <w:rsid w:val="00E037F6"/>
    <w:rsid w:val="00EA12BE"/>
    <w:rsid w:val="00F24FE6"/>
    <w:rsid w:val="00F36D70"/>
    <w:rsid w:val="00F46825"/>
    <w:rsid w:val="00F51477"/>
    <w:rsid w:val="00F619F9"/>
    <w:rsid w:val="00F645FE"/>
    <w:rsid w:val="00F747D5"/>
    <w:rsid w:val="00F91CCA"/>
    <w:rsid w:val="00FC5700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520DC7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520DC7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20DC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0DC7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20DC7"/>
    <w:pPr>
      <w:ind w:left="720"/>
      <w:contextualSpacing/>
    </w:pPr>
    <w:rPr>
      <w:rFonts w:ascii="Times New Roman" w:eastAsia="SimSun" w:hAnsi="Times New Roman"/>
      <w:sz w:val="24"/>
      <w:lang w:eastAsia="zh-CN"/>
    </w:rPr>
  </w:style>
  <w:style w:type="table" w:styleId="a6">
    <w:name w:val="Table Grid"/>
    <w:basedOn w:val="a1"/>
    <w:uiPriority w:val="59"/>
    <w:rsid w:val="00F6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D043B"/>
    <w:pPr>
      <w:tabs>
        <w:tab w:val="center" w:pos="4153"/>
        <w:tab w:val="right" w:pos="8306"/>
      </w:tabs>
    </w:pPr>
    <w:rPr>
      <w:rFonts w:cs="Cordia New"/>
    </w:rPr>
  </w:style>
  <w:style w:type="character" w:customStyle="1" w:styleId="a8">
    <w:name w:val="หัวกระดาษ อักขระ"/>
    <w:basedOn w:val="a0"/>
    <w:link w:val="a7"/>
    <w:uiPriority w:val="99"/>
    <w:rsid w:val="009D043B"/>
    <w:rPr>
      <w:rFonts w:ascii="Cordia New" w:eastAsia="Cordia New" w:hAnsi="Cordia New" w:cs="Cordia New"/>
      <w:sz w:val="28"/>
    </w:rPr>
  </w:style>
  <w:style w:type="paragraph" w:styleId="a9">
    <w:name w:val="Body Text"/>
    <w:basedOn w:val="a"/>
    <w:link w:val="aa"/>
    <w:rsid w:val="00AE32E9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E32E9"/>
    <w:rPr>
      <w:rFonts w:ascii="AngsanaUPC" w:eastAsia="Cordia New" w:hAnsi="AngsanaUPC" w:cs="AngsanaUPC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C41FED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C41FED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Office-Life</dc:creator>
  <cp:lastModifiedBy>KKD Windows 7 V.3</cp:lastModifiedBy>
  <cp:revision>15</cp:revision>
  <cp:lastPrinted>2013-11-28T07:11:00Z</cp:lastPrinted>
  <dcterms:created xsi:type="dcterms:W3CDTF">2013-11-28T07:11:00Z</dcterms:created>
  <dcterms:modified xsi:type="dcterms:W3CDTF">2021-02-04T09:57:00Z</dcterms:modified>
</cp:coreProperties>
</file>